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8FCCDE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BB316D2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7580E786" w14:textId="77777777" w:rsidTr="001377FB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7F5CA4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11DE11" w14:textId="1EA23F61" w:rsidR="002C7784" w:rsidRPr="0092175A" w:rsidRDefault="00834A3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104</w:t>
            </w:r>
          </w:p>
        </w:tc>
      </w:tr>
      <w:tr w:rsidR="002C7784" w:rsidRPr="00432643" w14:paraId="4437E4E0" w14:textId="77777777" w:rsidTr="001377F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D3EE61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10E7F5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2B810FD" w14:textId="77777777" w:rsidTr="001377F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F544F06" w14:textId="14329E80" w:rsidR="002C7784" w:rsidRPr="00432643" w:rsidRDefault="001377FB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068775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7720455" w14:textId="77777777" w:rsidTr="001377F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A708A7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A7C8E7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5A5F5C4" w14:textId="77777777" w:rsidTr="001377F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C1D04F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053B079" w14:textId="77777777" w:rsidR="002C7784" w:rsidRPr="006B1C5B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6B1C5B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6B1C5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B1C5B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305BAF" w14:paraId="326BE18E" w14:textId="77777777" w:rsidTr="001377F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AD2119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F94F80" w14:textId="77777777" w:rsidR="002C7784" w:rsidRPr="001A662F" w:rsidRDefault="00834A30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1A662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Састављање реченица на основу слика и проширивање задатих реченица </w:t>
            </w:r>
          </w:p>
        </w:tc>
      </w:tr>
      <w:tr w:rsidR="002C7784" w:rsidRPr="00432643" w14:paraId="79A70D99" w14:textId="77777777" w:rsidTr="001377F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FB8C86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EECB34B" w14:textId="77777777" w:rsidR="002C7784" w:rsidRPr="00BC573B" w:rsidRDefault="00BC573B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вежбање</w:t>
            </w:r>
            <w:proofErr w:type="spellEnd"/>
          </w:p>
        </w:tc>
      </w:tr>
      <w:tr w:rsidR="002C7784" w:rsidRPr="00432643" w14:paraId="4484D52A" w14:textId="77777777" w:rsidTr="001377F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8C1A01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7286A5A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305BAF" w14:paraId="46716527" w14:textId="77777777" w:rsidTr="001377F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6F2774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ED6185D" w14:textId="77777777" w:rsidR="00F61B11" w:rsidRPr="001A662F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1A662F">
              <w:rPr>
                <w:rFonts w:ascii="Arial" w:hAnsi="Arial" w:cs="Arial"/>
                <w:lang w:val="ru-RU"/>
              </w:rPr>
              <w:t>дијалошка,</w:t>
            </w:r>
            <w:r w:rsidR="003B66CF" w:rsidRPr="001A662F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="00F61B11" w:rsidRPr="001A662F">
              <w:rPr>
                <w:rFonts w:ascii="Arial" w:hAnsi="Arial" w:cs="Arial"/>
                <w:lang w:val="ru-RU"/>
              </w:rPr>
              <w:t xml:space="preserve"> писаних радова</w:t>
            </w:r>
          </w:p>
        </w:tc>
      </w:tr>
      <w:tr w:rsidR="002C7784" w:rsidRPr="00305BAF" w14:paraId="5542B6AC" w14:textId="77777777" w:rsidTr="001377FB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74259F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781450D" w14:textId="51663E5C" w:rsidR="002C7784" w:rsidRPr="00305BAF" w:rsidRDefault="00BC62DE" w:rsidP="001377F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05BAF">
              <w:rPr>
                <w:rFonts w:ascii="Arial" w:hAnsi="Arial" w:cs="Arial"/>
                <w:sz w:val="24"/>
                <w:szCs w:val="24"/>
                <w:lang w:val="ru-RU"/>
              </w:rPr>
              <w:t>Граматика и Радна свеска за 2. разред основне школе, Фреска,</w:t>
            </w:r>
            <w:r w:rsidR="001377FB">
              <w:rPr>
                <w:rFonts w:ascii="Arial" w:hAnsi="Arial" w:cs="Arial"/>
                <w:sz w:val="24"/>
                <w:szCs w:val="24"/>
                <w:lang w:val="sr-Cyrl-RS"/>
              </w:rPr>
              <w:t xml:space="preserve"> мултимедијални </w:t>
            </w:r>
            <w:r w:rsidR="001377FB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1377FB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</w:t>
            </w:r>
            <w:r w:rsidR="001377FB" w:rsidRPr="00305BA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4F44C1" w:rsidRPr="00305BA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</w:tc>
      </w:tr>
      <w:tr w:rsidR="002C7784" w:rsidRPr="00305BAF" w14:paraId="6B8D7653" w14:textId="77777777" w:rsidTr="001377FB">
        <w:trPr>
          <w:trHeight w:val="328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66D21A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725AF" w14:textId="2C768895" w:rsidR="002C7784" w:rsidRPr="001A662F" w:rsidRDefault="001377FB" w:rsidP="007105D0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Р</w:t>
            </w:r>
            <w:r w:rsidR="00E97352" w:rsidRPr="001A662F">
              <w:rPr>
                <w:rFonts w:ascii="Arial" w:hAnsi="Arial" w:cs="Arial"/>
                <w:sz w:val="24"/>
                <w:szCs w:val="24"/>
                <w:lang w:val="ru-RU"/>
              </w:rPr>
              <w:t>азвија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ње</w:t>
            </w:r>
            <w:r w:rsidR="00E97352" w:rsidRPr="001A662F">
              <w:rPr>
                <w:rFonts w:ascii="Arial" w:hAnsi="Arial" w:cs="Arial"/>
                <w:sz w:val="24"/>
                <w:szCs w:val="24"/>
                <w:lang w:val="ru-RU"/>
              </w:rPr>
              <w:t xml:space="preserve"> осећај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E97352" w:rsidRPr="001A662F">
              <w:rPr>
                <w:rFonts w:ascii="Arial" w:hAnsi="Arial" w:cs="Arial"/>
                <w:sz w:val="24"/>
                <w:szCs w:val="24"/>
                <w:lang w:val="ru-RU"/>
              </w:rPr>
              <w:t xml:space="preserve"> за јасне и потпуне реченице.</w:t>
            </w:r>
          </w:p>
        </w:tc>
      </w:tr>
      <w:tr w:rsidR="002C7784" w:rsidRPr="00305BAF" w14:paraId="2EBC7B4B" w14:textId="77777777" w:rsidTr="001377FB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D01407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B54465F" w14:textId="77777777" w:rsidR="001377FB" w:rsidRDefault="00F579BE" w:rsidP="007105D0">
            <w:pPr>
              <w:pStyle w:val="NoSpacing"/>
              <w:tabs>
                <w:tab w:val="left" w:pos="4789"/>
              </w:tabs>
              <w:rPr>
                <w:rFonts w:ascii="Arial" w:hAnsi="Arial" w:cs="Arial"/>
                <w:noProof/>
                <w:sz w:val="24"/>
                <w:szCs w:val="24"/>
                <w:lang w:val="sr-Cyrl-RS"/>
              </w:rPr>
            </w:pPr>
            <w:r w:rsidRPr="001A662F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1A662F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1377FB"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>:</w:t>
            </w:r>
          </w:p>
          <w:p w14:paraId="07254C1D" w14:textId="04AAE8A8" w:rsidR="001377FB" w:rsidRPr="001A662F" w:rsidRDefault="001377FB" w:rsidP="001377FB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proofErr w:type="spellStart"/>
            <w:r w:rsidR="00805836">
              <w:rPr>
                <w:rFonts w:ascii="Arial" w:hAnsi="Arial" w:cs="Arial"/>
                <w:sz w:val="24"/>
                <w:szCs w:val="24"/>
              </w:rPr>
              <w:t>проширује</w:t>
            </w:r>
            <w:proofErr w:type="spellEnd"/>
            <w:r w:rsidR="0080583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05836">
              <w:rPr>
                <w:rFonts w:ascii="Arial" w:hAnsi="Arial" w:cs="Arial"/>
                <w:sz w:val="24"/>
                <w:szCs w:val="24"/>
              </w:rPr>
              <w:t>задате</w:t>
            </w:r>
            <w:proofErr w:type="spellEnd"/>
            <w:r w:rsidR="0080583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05836">
              <w:rPr>
                <w:rFonts w:ascii="Arial" w:hAnsi="Arial" w:cs="Arial"/>
                <w:sz w:val="24"/>
                <w:szCs w:val="24"/>
              </w:rPr>
              <w:t>реченице</w:t>
            </w:r>
            <w:proofErr w:type="spellEnd"/>
            <w:r w:rsidR="00305BAF"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241402CF" w14:textId="27B696D4" w:rsidR="002C7784" w:rsidRPr="00305BAF" w:rsidRDefault="001377FB" w:rsidP="001377F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05BAF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 w:rsidR="00805836" w:rsidRPr="00305BAF">
              <w:rPr>
                <w:rFonts w:ascii="Arial" w:hAnsi="Arial" w:cs="Arial"/>
                <w:sz w:val="24"/>
                <w:szCs w:val="24"/>
                <w:lang w:val="ru-RU"/>
              </w:rPr>
              <w:t xml:space="preserve">саставља </w:t>
            </w:r>
            <w:r w:rsidR="00E97352" w:rsidRPr="00305BAF">
              <w:rPr>
                <w:rFonts w:ascii="Arial" w:hAnsi="Arial" w:cs="Arial"/>
                <w:sz w:val="24"/>
                <w:szCs w:val="24"/>
                <w:lang w:val="ru-RU"/>
              </w:rPr>
              <w:t xml:space="preserve"> јасне и потпуне</w:t>
            </w:r>
            <w:r w:rsidR="00805836" w:rsidRPr="00305BAF">
              <w:rPr>
                <w:rFonts w:ascii="Arial" w:hAnsi="Arial" w:cs="Arial"/>
                <w:sz w:val="24"/>
                <w:szCs w:val="24"/>
                <w:lang w:val="ru-RU"/>
              </w:rPr>
              <w:t xml:space="preserve"> реченице на основу слика.</w:t>
            </w:r>
          </w:p>
        </w:tc>
      </w:tr>
      <w:tr w:rsidR="00CB353D" w:rsidRPr="00432643" w14:paraId="1551A84D" w14:textId="77777777" w:rsidTr="001377F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D2B9A6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228E122" w14:textId="77777777" w:rsidR="00CB353D" w:rsidRPr="00912EB1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139A1CFB" w14:textId="77777777" w:rsidTr="001377F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8B2485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A8F3967" w14:textId="22C51716" w:rsidR="002C7784" w:rsidRPr="00805836" w:rsidRDefault="007105D0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реченице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805836">
              <w:rPr>
                <w:rFonts w:ascii="Arial" w:hAnsi="Arial" w:cs="Arial"/>
                <w:sz w:val="24"/>
                <w:szCs w:val="24"/>
              </w:rPr>
              <w:t>глаголи</w:t>
            </w:r>
            <w:proofErr w:type="spellEnd"/>
            <w:r w:rsidR="00805836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805836">
              <w:rPr>
                <w:rFonts w:ascii="Arial" w:hAnsi="Arial" w:cs="Arial"/>
                <w:sz w:val="24"/>
                <w:szCs w:val="24"/>
              </w:rPr>
              <w:t>глаголска</w:t>
            </w:r>
            <w:proofErr w:type="spellEnd"/>
            <w:r w:rsidR="0080583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05836">
              <w:rPr>
                <w:rFonts w:ascii="Arial" w:hAnsi="Arial" w:cs="Arial"/>
                <w:sz w:val="24"/>
                <w:szCs w:val="24"/>
              </w:rPr>
              <w:t>времена</w:t>
            </w:r>
            <w:proofErr w:type="spellEnd"/>
          </w:p>
        </w:tc>
      </w:tr>
      <w:tr w:rsidR="00A66D71" w:rsidRPr="00432643" w14:paraId="77713605" w14:textId="77777777" w:rsidTr="001377F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A5686A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4777FDF" w14:textId="4C1D0A3E" w:rsidR="003C23CB" w:rsidRPr="001377FB" w:rsidRDefault="001377FB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r w:rsidRPr="001377FB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proofErr w:type="spellStart"/>
            <w:r w:rsidR="00805836" w:rsidRPr="001377F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вет</w:t>
            </w:r>
            <w:proofErr w:type="spellEnd"/>
            <w:r w:rsidR="00805836" w:rsidRPr="001377F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805836" w:rsidRPr="001377F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око</w:t>
            </w:r>
            <w:proofErr w:type="spellEnd"/>
            <w:r w:rsidR="00805836" w:rsidRPr="001377F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805836" w:rsidRPr="001377F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нас</w:t>
            </w:r>
            <w:proofErr w:type="spellEnd"/>
            <w:r w:rsidR="00805836" w:rsidRPr="001377F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805836" w:rsidRPr="001377F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занимања</w:t>
            </w:r>
            <w:proofErr w:type="spellEnd"/>
            <w:r w:rsidR="004A5E26" w:rsidRPr="001377F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305BAF" w14:paraId="03FB1BE5" w14:textId="77777777" w:rsidTr="001377F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D325DDE" w14:textId="518D8595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="006D18F6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377FB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047F7D3" w14:textId="77777777" w:rsidR="00A66D71" w:rsidRPr="001A662F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1A662F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E97352" w:rsidRPr="001A662F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D04DB3" w:rsidRPr="001A662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E97352" w:rsidRPr="001A662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задаје задатке, </w:t>
            </w:r>
            <w:r w:rsidR="00D04DB3" w:rsidRPr="001A662F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Pr="001A662F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305BAF" w14:paraId="7442FD30" w14:textId="77777777" w:rsidTr="001377F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369C32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B71B53F" w14:textId="45F0A20D" w:rsidR="00A66D71" w:rsidRPr="001A662F" w:rsidRDefault="00256359" w:rsidP="00805836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1A662F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1A662F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1377FB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3B66CF" w:rsidRPr="001A662F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805836" w:rsidRPr="001A662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смишља</w:t>
            </w:r>
            <w:r w:rsidR="001377FB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805836" w:rsidRPr="001A662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1A662F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1377FB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782140" w:rsidRPr="001A662F">
              <w:rPr>
                <w:rFonts w:ascii="Arial" w:hAnsi="Arial" w:cs="Arial"/>
                <w:sz w:val="24"/>
                <w:szCs w:val="24"/>
                <w:lang w:val="ru-RU" w:eastAsia="en-GB"/>
              </w:rPr>
              <w:t>, проучава</w:t>
            </w:r>
            <w:r w:rsidR="001377FB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782140" w:rsidRPr="001A662F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 w:rsidR="001377FB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782140" w:rsidRPr="001A662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</w:t>
            </w:r>
            <w:r w:rsidR="00805836" w:rsidRPr="001A662F">
              <w:rPr>
                <w:rFonts w:ascii="Arial" w:hAnsi="Arial" w:cs="Arial"/>
                <w:sz w:val="24"/>
                <w:szCs w:val="24"/>
                <w:lang w:val="ru-RU" w:eastAsia="en-GB"/>
              </w:rPr>
              <w:t>извештава</w:t>
            </w:r>
            <w:r w:rsidR="001377FB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805836" w:rsidRPr="001A662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1A662F">
              <w:rPr>
                <w:rFonts w:ascii="Arial" w:hAnsi="Arial" w:cs="Arial"/>
                <w:sz w:val="24"/>
                <w:szCs w:val="24"/>
                <w:lang w:val="ru-RU" w:eastAsia="en-GB"/>
              </w:rPr>
              <w:t>пр</w:t>
            </w:r>
            <w:r w:rsidR="00805836" w:rsidRPr="001A662F">
              <w:rPr>
                <w:rFonts w:ascii="Arial" w:hAnsi="Arial" w:cs="Arial"/>
                <w:sz w:val="24"/>
                <w:szCs w:val="24"/>
                <w:lang w:val="ru-RU" w:eastAsia="en-GB"/>
              </w:rPr>
              <w:t>епознај</w:t>
            </w:r>
            <w:r w:rsidR="001377FB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805836" w:rsidRPr="001A662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1A662F">
              <w:rPr>
                <w:rFonts w:ascii="Arial" w:hAnsi="Arial" w:cs="Arial"/>
                <w:sz w:val="24"/>
                <w:szCs w:val="24"/>
                <w:lang w:val="ru-RU" w:eastAsia="en-GB"/>
              </w:rPr>
              <w:t>извод</w:t>
            </w:r>
            <w:r w:rsidR="001377FB">
              <w:rPr>
                <w:rFonts w:ascii="Arial" w:hAnsi="Arial" w:cs="Arial"/>
                <w:sz w:val="24"/>
                <w:szCs w:val="24"/>
                <w:lang w:val="sr-Cyrl-RS" w:eastAsia="en-GB"/>
              </w:rPr>
              <w:t>е</w:t>
            </w:r>
            <w:r w:rsidR="00782140" w:rsidRPr="001A662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закључке,</w:t>
            </w:r>
            <w:r w:rsidR="00805836" w:rsidRPr="001A662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82140" w:rsidRPr="001A662F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1377FB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805836" w:rsidRPr="001A662F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5FC61EFC" w14:textId="77777777" w:rsidR="00A66D71" w:rsidRPr="001A662F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4E9F9E5C" w14:textId="4F41A80A" w:rsidR="00A66D71" w:rsidRPr="00432643" w:rsidRDefault="001377FB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D870C2" wp14:editId="79AC0DB7">
                <wp:simplePos x="0" y="0"/>
                <wp:positionH relativeFrom="column">
                  <wp:posOffset>3933825</wp:posOffset>
                </wp:positionH>
                <wp:positionV relativeFrom="paragraph">
                  <wp:posOffset>1699260</wp:posOffset>
                </wp:positionV>
                <wp:extent cx="1104900" cy="94297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942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BFB5BD" w14:textId="1F335367" w:rsidR="001377FB" w:rsidRPr="001377FB" w:rsidRDefault="001377FB" w:rsidP="001377F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D870C2" id="Rectangle 2" o:spid="_x0000_s1026" style="position:absolute;margin-left:309.75pt;margin-top:133.8pt;width:87pt;height:7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" fillcolor="white [3201]" strokecolor="#70ad47 [3209]" strokeweight="1pt">
                <v:textbox>
                  <w:txbxContent>
                    <w:p w14:paraId="74BFB5BD" w14:textId="1F335367" w:rsidR="001377FB" w:rsidRPr="001377FB" w:rsidRDefault="001377FB" w:rsidP="001377F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39996F2E" wp14:editId="157BEFA9">
            <wp:extent cx="3410813" cy="44100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0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6563" cy="4417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8B1014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5DF4B53E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FD9ED88" w14:textId="77777777" w:rsidR="00CF07A3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67A445D" w14:textId="22A3A329" w:rsidR="0013640B" w:rsidRDefault="001377FB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B72B51" wp14:editId="1A902227">
                <wp:simplePos x="0" y="0"/>
                <wp:positionH relativeFrom="column">
                  <wp:posOffset>3467100</wp:posOffset>
                </wp:positionH>
                <wp:positionV relativeFrom="paragraph">
                  <wp:posOffset>229870</wp:posOffset>
                </wp:positionV>
                <wp:extent cx="1152525" cy="942975"/>
                <wp:effectExtent l="0" t="0" r="2857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942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9D09DC" w14:textId="2FB6AED6" w:rsidR="001377FB" w:rsidRDefault="001377FB" w:rsidP="001377F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0E5E0E7A" w14:textId="159A2540" w:rsidR="001377FB" w:rsidRPr="001377FB" w:rsidRDefault="001377FB" w:rsidP="001377FB">
                            <w:pPr>
                              <w:jc w:val="center"/>
                              <w:rPr>
                                <w:b/>
                                <w:bCs/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B72B51" id="Rectangle 6" o:spid="_x0000_s1027" style="position:absolute;margin-left:273pt;margin-top:18.1pt;width:90.75pt;height:74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" fillcolor="white [3201]" strokecolor="#70ad47 [3209]" strokeweight="1pt">
                <v:textbox>
                  <w:txbxContent>
                    <w:p w14:paraId="639D09DC" w14:textId="2FB6AED6" w:rsidR="001377FB" w:rsidRDefault="001377FB" w:rsidP="001377F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0E5E0E7A" w14:textId="159A2540" w:rsidR="001377FB" w:rsidRPr="001377FB" w:rsidRDefault="001377FB" w:rsidP="001377FB">
                      <w:pPr>
                        <w:jc w:val="center"/>
                        <w:rPr>
                          <w:b/>
                          <w:bCs/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Задатак </w:t>
                      </w:r>
                      <w:r>
                        <w:rPr>
                          <w:lang w:val="sr-Cyrl-RS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6AAD8474" wp14:editId="3F0FABE5">
            <wp:extent cx="2616104" cy="35147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04а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0361" cy="3520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9D61FB" w14:textId="77777777" w:rsidR="00F52CF8" w:rsidRDefault="00F52CF8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FC48485" w14:textId="77777777" w:rsidR="007105D0" w:rsidRDefault="007105D0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11CADD9" w14:textId="77777777" w:rsidR="002C7784" w:rsidRPr="001A662F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1A662F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644614E7" w14:textId="77777777" w:rsidR="002C7784" w:rsidRPr="001A662F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6F9CCF29" w14:textId="77777777" w:rsidR="0073045D" w:rsidRPr="001A662F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E0747A" w:rsidRPr="001A662F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DC451A7" w14:textId="77777777" w:rsidR="00BF7AB2" w:rsidRPr="001A662F" w:rsidRDefault="00E0747A" w:rsidP="00BC573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bdr w:val="single" w:sz="4" w:space="0" w:color="4F6228"/>
          <w:lang w:val="ru-RU"/>
        </w:rPr>
      </w:pPr>
      <w:r w:rsidRPr="001A662F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ученика: усмено довршавање реченица глаголима.</w:t>
      </w:r>
    </w:p>
    <w:p w14:paraId="1F7D53F4" w14:textId="0F75BBD8" w:rsidR="00BC573B" w:rsidRDefault="00805836" w:rsidP="00BC573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 Возач</w:t>
      </w:r>
      <w:r w:rsidR="00E0747A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...</w:t>
      </w:r>
    </w:p>
    <w:p w14:paraId="260A7ADA" w14:textId="32B3F51B" w:rsidR="00BC573B" w:rsidRDefault="00E0747A" w:rsidP="00BC573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Васпитачица...</w:t>
      </w:r>
    </w:p>
    <w:p w14:paraId="7B17D469" w14:textId="3CCEEA05" w:rsidR="00BC573B" w:rsidRDefault="00E0747A" w:rsidP="00BC573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Пилот...</w:t>
      </w:r>
    </w:p>
    <w:p w14:paraId="5C3CAA77" w14:textId="68F49A28" w:rsidR="00BC573B" w:rsidRDefault="00BC573B" w:rsidP="00BC573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</w:t>
      </w:r>
      <w:r w:rsidR="00E0747A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Лекар...</w:t>
      </w:r>
    </w:p>
    <w:p w14:paraId="1E648DD8" w14:textId="0ACAD04B" w:rsidR="00BC573B" w:rsidRDefault="00E0747A" w:rsidP="00BC573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Ученици...</w:t>
      </w:r>
    </w:p>
    <w:p w14:paraId="12A25F8E" w14:textId="21A585F8" w:rsidR="00BC573B" w:rsidRDefault="00E0747A" w:rsidP="00BC573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</w:t>
      </w:r>
      <w:r w:rsidR="00805836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Сликар...</w:t>
      </w:r>
    </w:p>
    <w:p w14:paraId="7A387405" w14:textId="661141D3" w:rsidR="00BC573B" w:rsidRDefault="00E0747A" w:rsidP="00BC573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</w:t>
      </w:r>
      <w:r w:rsidR="00805836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Виолиниста...</w:t>
      </w:r>
    </w:p>
    <w:p w14:paraId="62C7CED0" w14:textId="77777777" w:rsidR="00E0747A" w:rsidRPr="001A662F" w:rsidRDefault="00E0747A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2655EA17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1A662F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0747A" w:rsidRPr="001A662F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490236BE" w14:textId="77777777" w:rsidR="00D154FE" w:rsidRPr="001A662F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A662F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74FAEE50" w14:textId="77777777" w:rsidR="005F1310" w:rsidRPr="001A662F" w:rsidRDefault="00BF7AB2" w:rsidP="005F1310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1A662F">
        <w:rPr>
          <w:rFonts w:ascii="Arial" w:hAnsi="Arial" w:cs="Arial"/>
          <w:sz w:val="24"/>
          <w:szCs w:val="24"/>
          <w:lang w:val="ru-RU"/>
        </w:rPr>
        <w:t>Запис на табли:</w:t>
      </w:r>
      <w:r w:rsidR="00834A30" w:rsidRPr="001A662F">
        <w:rPr>
          <w:rFonts w:ascii="Arial" w:hAnsi="Arial" w:cs="Arial"/>
          <w:sz w:val="28"/>
          <w:szCs w:val="28"/>
          <w:lang w:val="ru-RU"/>
        </w:rPr>
        <w:t xml:space="preserve"> </w:t>
      </w:r>
      <w:r w:rsidR="00834A30" w:rsidRPr="001A662F">
        <w:rPr>
          <w:rFonts w:ascii="Arial" w:hAnsi="Arial" w:cs="Arial"/>
          <w:sz w:val="24"/>
          <w:szCs w:val="24"/>
          <w:lang w:val="ru-RU"/>
        </w:rPr>
        <w:t>Састављање реченица на основу слика и проширивање задатих реченица –</w:t>
      </w:r>
      <w:r w:rsidR="00BC573B" w:rsidRPr="001A662F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5995645A" w14:textId="77777777" w:rsidR="005F1310" w:rsidRPr="001A662F" w:rsidRDefault="005F1310" w:rsidP="005F1310">
      <w:pPr>
        <w:rPr>
          <w:rFonts w:ascii="Arial" w:hAnsi="Arial" w:cs="Arial"/>
          <w:sz w:val="24"/>
          <w:szCs w:val="24"/>
          <w:lang w:val="ru-RU"/>
        </w:rPr>
      </w:pPr>
      <w:r w:rsidRPr="001A662F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1A662F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Pr="001A662F">
        <w:rPr>
          <w:rFonts w:ascii="Arial" w:hAnsi="Arial" w:cs="Arial"/>
          <w:sz w:val="24"/>
          <w:szCs w:val="24"/>
          <w:lang w:val="ru-RU"/>
        </w:rPr>
        <w:t>у свеске.</w:t>
      </w:r>
    </w:p>
    <w:p w14:paraId="5337C31C" w14:textId="77777777" w:rsidR="007105D0" w:rsidRPr="001A662F" w:rsidRDefault="007105D0" w:rsidP="007105D0">
      <w:pPr>
        <w:rPr>
          <w:rFonts w:ascii="Arial" w:hAnsi="Arial" w:cs="Arial"/>
          <w:sz w:val="24"/>
          <w:szCs w:val="24"/>
          <w:lang w:val="ru-RU"/>
        </w:rPr>
      </w:pPr>
    </w:p>
    <w:p w14:paraId="1D44F106" w14:textId="77777777" w:rsidR="007105D0" w:rsidRPr="001A662F" w:rsidRDefault="007105D0" w:rsidP="007105D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A662F">
        <w:rPr>
          <w:rFonts w:ascii="Arial" w:hAnsi="Arial" w:cs="Arial"/>
          <w:sz w:val="24"/>
          <w:szCs w:val="24"/>
          <w:lang w:val="ru-RU"/>
        </w:rPr>
        <w:t>Активност ученика: самостално решавање задатака изабране групе.</w:t>
      </w:r>
    </w:p>
    <w:p w14:paraId="78DF4393" w14:textId="77777777" w:rsidR="007105D0" w:rsidRPr="001A662F" w:rsidRDefault="007105D0" w:rsidP="007105D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8305AC9" w14:textId="77777777" w:rsidR="007105D0" w:rsidRPr="001A662F" w:rsidRDefault="007105D0" w:rsidP="007105D0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1A662F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62179893" w14:textId="0FC0F6D3" w:rsidR="007105D0" w:rsidRPr="001A662F" w:rsidRDefault="007105D0" w:rsidP="007105D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A662F">
        <w:rPr>
          <w:rFonts w:ascii="Arial" w:hAnsi="Arial" w:cs="Arial"/>
          <w:sz w:val="24"/>
          <w:szCs w:val="24"/>
          <w:lang w:val="ru-RU"/>
        </w:rPr>
        <w:t>Активност ученика:  решава</w:t>
      </w:r>
      <w:r w:rsidR="00834A30" w:rsidRPr="001A662F">
        <w:rPr>
          <w:rFonts w:ascii="Arial" w:hAnsi="Arial" w:cs="Arial"/>
          <w:sz w:val="24"/>
          <w:szCs w:val="24"/>
          <w:lang w:val="ru-RU"/>
        </w:rPr>
        <w:t xml:space="preserve">ње 1. задатка из Граматике са </w:t>
      </w:r>
      <w:r w:rsidR="00305BAF" w:rsidRPr="006370E6">
        <w:rPr>
          <w:rFonts w:ascii="Arial" w:hAnsi="Arial" w:cs="Arial"/>
          <w:sz w:val="24"/>
          <w:szCs w:val="24"/>
          <w:lang w:val="ru-RU"/>
        </w:rPr>
        <w:t>стране</w:t>
      </w:r>
      <w:r w:rsidR="00305BAF">
        <w:rPr>
          <w:rFonts w:ascii="Arial" w:hAnsi="Arial" w:cs="Arial"/>
          <w:sz w:val="24"/>
          <w:szCs w:val="24"/>
          <w:lang w:val="ru-RU"/>
        </w:rPr>
        <w:t xml:space="preserve"> </w:t>
      </w:r>
      <w:r w:rsidR="00834A30" w:rsidRPr="001A662F">
        <w:rPr>
          <w:rFonts w:ascii="Arial" w:hAnsi="Arial" w:cs="Arial"/>
          <w:sz w:val="24"/>
          <w:szCs w:val="24"/>
          <w:lang w:val="ru-RU"/>
        </w:rPr>
        <w:t>67</w:t>
      </w:r>
      <w:r w:rsidRPr="001A662F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3E452B26" w14:textId="77777777" w:rsidR="00834A30" w:rsidRPr="001A662F" w:rsidRDefault="00834A30" w:rsidP="005F1310">
      <w:pPr>
        <w:rPr>
          <w:rFonts w:ascii="Arial" w:hAnsi="Arial" w:cs="Arial"/>
          <w:b/>
          <w:sz w:val="24"/>
          <w:szCs w:val="24"/>
          <w:lang w:val="ru-RU"/>
        </w:rPr>
      </w:pPr>
    </w:p>
    <w:p w14:paraId="7E953248" w14:textId="77777777" w:rsidR="005F1310" w:rsidRPr="001A662F" w:rsidRDefault="00805836" w:rsidP="005F1310">
      <w:pPr>
        <w:rPr>
          <w:rFonts w:ascii="Arial" w:hAnsi="Arial" w:cs="Arial"/>
          <w:b/>
          <w:sz w:val="24"/>
          <w:szCs w:val="24"/>
          <w:lang w:val="ru-RU"/>
        </w:rPr>
      </w:pPr>
      <w:r w:rsidRPr="001A662F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3CB7006C" w14:textId="208EBA12" w:rsidR="00BC573B" w:rsidRPr="001A662F" w:rsidRDefault="00BC573B" w:rsidP="00BC573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A662F">
        <w:rPr>
          <w:rFonts w:ascii="Arial" w:hAnsi="Arial" w:cs="Arial"/>
          <w:sz w:val="24"/>
          <w:szCs w:val="24"/>
          <w:lang w:val="ru-RU"/>
        </w:rPr>
        <w:t>А</w:t>
      </w:r>
      <w:r w:rsidR="004A5E26" w:rsidRPr="001A662F">
        <w:rPr>
          <w:rFonts w:ascii="Arial" w:hAnsi="Arial" w:cs="Arial"/>
          <w:sz w:val="24"/>
          <w:szCs w:val="24"/>
          <w:lang w:val="ru-RU"/>
        </w:rPr>
        <w:t xml:space="preserve">ктивност ученика: </w:t>
      </w:r>
      <w:r w:rsidR="007105D0" w:rsidRPr="001A662F">
        <w:rPr>
          <w:rFonts w:ascii="Arial" w:hAnsi="Arial" w:cs="Arial"/>
          <w:sz w:val="24"/>
          <w:szCs w:val="24"/>
          <w:lang w:val="ru-RU"/>
        </w:rPr>
        <w:t xml:space="preserve">решавање </w:t>
      </w:r>
      <w:r w:rsidR="00805836" w:rsidRPr="001A662F">
        <w:rPr>
          <w:rFonts w:ascii="Arial" w:hAnsi="Arial" w:cs="Arial"/>
          <w:sz w:val="24"/>
          <w:szCs w:val="24"/>
          <w:lang w:val="ru-RU"/>
        </w:rPr>
        <w:t xml:space="preserve">1. и  </w:t>
      </w:r>
      <w:r w:rsidR="00A05AD5" w:rsidRPr="001A662F">
        <w:rPr>
          <w:rFonts w:ascii="Arial" w:hAnsi="Arial" w:cs="Arial"/>
          <w:sz w:val="24"/>
          <w:szCs w:val="24"/>
          <w:lang w:val="ru-RU"/>
        </w:rPr>
        <w:t>2</w:t>
      </w:r>
      <w:r w:rsidRPr="001A662F">
        <w:rPr>
          <w:rFonts w:ascii="Arial" w:hAnsi="Arial" w:cs="Arial"/>
          <w:sz w:val="24"/>
          <w:szCs w:val="24"/>
          <w:lang w:val="ru-RU"/>
        </w:rPr>
        <w:t xml:space="preserve">. </w:t>
      </w:r>
      <w:r w:rsidR="00A05AD5" w:rsidRPr="001A662F">
        <w:rPr>
          <w:rFonts w:ascii="Arial" w:hAnsi="Arial" w:cs="Arial"/>
          <w:sz w:val="24"/>
          <w:szCs w:val="24"/>
          <w:lang w:val="ru-RU"/>
        </w:rPr>
        <w:t>задатка</w:t>
      </w:r>
      <w:r w:rsidR="00834A30" w:rsidRPr="001A662F">
        <w:rPr>
          <w:rFonts w:ascii="Arial" w:hAnsi="Arial" w:cs="Arial"/>
          <w:sz w:val="24"/>
          <w:szCs w:val="24"/>
          <w:lang w:val="ru-RU"/>
        </w:rPr>
        <w:t xml:space="preserve"> из Граматике са </w:t>
      </w:r>
      <w:r w:rsidR="00305BAF" w:rsidRPr="00192013">
        <w:rPr>
          <w:rFonts w:ascii="Arial" w:hAnsi="Arial" w:cs="Arial"/>
          <w:sz w:val="24"/>
          <w:szCs w:val="24"/>
          <w:lang w:val="ru-RU"/>
        </w:rPr>
        <w:t>стране</w:t>
      </w:r>
      <w:r w:rsidR="00834A30" w:rsidRPr="001A662F">
        <w:rPr>
          <w:rFonts w:ascii="Arial" w:hAnsi="Arial" w:cs="Arial"/>
          <w:sz w:val="24"/>
          <w:szCs w:val="24"/>
          <w:lang w:val="ru-RU"/>
        </w:rPr>
        <w:t>6</w:t>
      </w:r>
      <w:r w:rsidR="00305BAF">
        <w:rPr>
          <w:rFonts w:ascii="Arial" w:hAnsi="Arial" w:cs="Arial"/>
          <w:sz w:val="24"/>
          <w:szCs w:val="24"/>
          <w:lang w:val="ru-RU"/>
        </w:rPr>
        <w:t xml:space="preserve"> </w:t>
      </w:r>
      <w:r w:rsidR="00834A30" w:rsidRPr="001A662F">
        <w:rPr>
          <w:rFonts w:ascii="Arial" w:hAnsi="Arial" w:cs="Arial"/>
          <w:sz w:val="24"/>
          <w:szCs w:val="24"/>
          <w:lang w:val="ru-RU"/>
        </w:rPr>
        <w:t>8</w:t>
      </w:r>
      <w:r w:rsidRPr="001A662F">
        <w:rPr>
          <w:rFonts w:ascii="Arial" w:hAnsi="Arial" w:cs="Arial"/>
          <w:sz w:val="24"/>
          <w:szCs w:val="24"/>
          <w:lang w:val="ru-RU"/>
        </w:rPr>
        <w:t>.</w:t>
      </w:r>
    </w:p>
    <w:p w14:paraId="53980A45" w14:textId="77777777" w:rsidR="00834A30" w:rsidRPr="001A662F" w:rsidRDefault="00834A30" w:rsidP="00834A30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0ACEED82" w14:textId="77777777" w:rsidR="00834A30" w:rsidRPr="001A662F" w:rsidRDefault="00834A30" w:rsidP="00834A3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A662F">
        <w:rPr>
          <w:rFonts w:ascii="Arial" w:hAnsi="Arial" w:cs="Arial"/>
          <w:sz w:val="24"/>
          <w:szCs w:val="24"/>
          <w:lang w:val="ru-RU"/>
        </w:rPr>
        <w:t xml:space="preserve">1. Допуни реченице одговарајућим </w:t>
      </w:r>
      <w:r w:rsidR="00E0747A" w:rsidRPr="001A662F">
        <w:rPr>
          <w:rFonts w:ascii="Arial" w:hAnsi="Arial" w:cs="Arial"/>
          <w:sz w:val="24"/>
          <w:szCs w:val="24"/>
          <w:lang w:val="ru-RU"/>
        </w:rPr>
        <w:t>глаголима у садашњем времену</w:t>
      </w:r>
      <w:r w:rsidRPr="001A662F">
        <w:rPr>
          <w:rFonts w:ascii="Arial" w:hAnsi="Arial" w:cs="Arial"/>
          <w:sz w:val="24"/>
          <w:szCs w:val="24"/>
          <w:lang w:val="ru-RU"/>
        </w:rPr>
        <w:t>.</w:t>
      </w:r>
    </w:p>
    <w:p w14:paraId="3F7A520B" w14:textId="77777777" w:rsidR="00834A30" w:rsidRPr="001A662F" w:rsidRDefault="00E0747A" w:rsidP="00834A3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A662F">
        <w:rPr>
          <w:rFonts w:ascii="Arial" w:hAnsi="Arial" w:cs="Arial"/>
          <w:sz w:val="24"/>
          <w:szCs w:val="24"/>
          <w:lang w:val="ru-RU"/>
        </w:rPr>
        <w:t xml:space="preserve"> Ученици </w:t>
      </w:r>
      <w:r w:rsidR="00834A30" w:rsidRPr="001A662F">
        <w:rPr>
          <w:rFonts w:ascii="Arial" w:hAnsi="Arial" w:cs="Arial"/>
          <w:sz w:val="24"/>
          <w:szCs w:val="24"/>
          <w:lang w:val="ru-RU"/>
        </w:rPr>
        <w:t xml:space="preserve"> _____________ позоришну представу.</w:t>
      </w:r>
    </w:p>
    <w:p w14:paraId="52AA4437" w14:textId="77777777" w:rsidR="00834A30" w:rsidRPr="001A662F" w:rsidRDefault="00834A30" w:rsidP="00834A3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A662F">
        <w:rPr>
          <w:rFonts w:ascii="Arial" w:hAnsi="Arial" w:cs="Arial"/>
          <w:sz w:val="24"/>
          <w:szCs w:val="24"/>
          <w:lang w:val="ru-RU"/>
        </w:rPr>
        <w:t xml:space="preserve"> </w:t>
      </w:r>
      <w:r w:rsidR="00E0747A" w:rsidRPr="001A662F">
        <w:rPr>
          <w:rFonts w:ascii="Arial" w:hAnsi="Arial" w:cs="Arial"/>
          <w:sz w:val="24"/>
          <w:szCs w:val="24"/>
          <w:lang w:val="ru-RU"/>
        </w:rPr>
        <w:t>Деца</w:t>
      </w:r>
      <w:r w:rsidRPr="001A662F">
        <w:rPr>
          <w:rFonts w:ascii="Arial" w:hAnsi="Arial" w:cs="Arial"/>
          <w:sz w:val="24"/>
          <w:szCs w:val="24"/>
          <w:lang w:val="ru-RU"/>
        </w:rPr>
        <w:t xml:space="preserve">  _____________</w:t>
      </w:r>
      <w:r w:rsidR="00E0747A" w:rsidRPr="001A662F">
        <w:rPr>
          <w:rFonts w:ascii="Arial" w:hAnsi="Arial" w:cs="Arial"/>
          <w:sz w:val="24"/>
          <w:szCs w:val="24"/>
          <w:lang w:val="ru-RU"/>
        </w:rPr>
        <w:t xml:space="preserve">  на  Златибор.</w:t>
      </w:r>
    </w:p>
    <w:p w14:paraId="6907D21C" w14:textId="77777777" w:rsidR="00834A30" w:rsidRPr="001A662F" w:rsidRDefault="00834A30" w:rsidP="00834A3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A662F">
        <w:rPr>
          <w:rFonts w:ascii="Arial" w:hAnsi="Arial" w:cs="Arial"/>
          <w:sz w:val="24"/>
          <w:szCs w:val="24"/>
          <w:lang w:val="ru-RU"/>
        </w:rPr>
        <w:t xml:space="preserve"> Вредн</w:t>
      </w:r>
      <w:r w:rsidR="00E0747A" w:rsidRPr="001A662F">
        <w:rPr>
          <w:rFonts w:ascii="Arial" w:hAnsi="Arial" w:cs="Arial"/>
          <w:sz w:val="24"/>
          <w:szCs w:val="24"/>
          <w:lang w:val="ru-RU"/>
        </w:rPr>
        <w:t>и ученици  ______________  сјајне</w:t>
      </w:r>
      <w:r w:rsidRPr="001A662F">
        <w:rPr>
          <w:rFonts w:ascii="Arial" w:hAnsi="Arial" w:cs="Arial"/>
          <w:sz w:val="24"/>
          <w:szCs w:val="24"/>
          <w:lang w:val="ru-RU"/>
        </w:rPr>
        <w:t xml:space="preserve"> резултате.</w:t>
      </w:r>
    </w:p>
    <w:p w14:paraId="6C147E18" w14:textId="77777777" w:rsidR="00BC573B" w:rsidRPr="001A662F" w:rsidRDefault="00BC573B" w:rsidP="00BC573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9365D92" w14:textId="1E850C2C" w:rsidR="004A5E26" w:rsidRPr="001A662F" w:rsidRDefault="004A5E26" w:rsidP="004A5E2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A662F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305BAF">
        <w:rPr>
          <w:rFonts w:ascii="Arial" w:hAnsi="Arial" w:cs="Arial"/>
          <w:sz w:val="24"/>
          <w:szCs w:val="24"/>
          <w:lang w:val="ru-RU"/>
        </w:rPr>
        <w:t>даје</w:t>
      </w:r>
      <w:r w:rsidR="00305BAF" w:rsidRPr="001A662F">
        <w:rPr>
          <w:rFonts w:ascii="Arial" w:hAnsi="Arial" w:cs="Arial"/>
          <w:sz w:val="24"/>
          <w:szCs w:val="24"/>
          <w:lang w:val="ru-RU"/>
        </w:rPr>
        <w:t xml:space="preserve"> </w:t>
      </w:r>
      <w:r w:rsidRPr="001A662F">
        <w:rPr>
          <w:rFonts w:ascii="Arial" w:hAnsi="Arial" w:cs="Arial"/>
          <w:sz w:val="24"/>
          <w:szCs w:val="24"/>
          <w:lang w:val="ru-RU"/>
        </w:rPr>
        <w:t>усм</w:t>
      </w:r>
      <w:r w:rsidR="00834A30" w:rsidRPr="001A662F">
        <w:rPr>
          <w:rFonts w:ascii="Arial" w:hAnsi="Arial" w:cs="Arial"/>
          <w:sz w:val="24"/>
          <w:szCs w:val="24"/>
          <w:lang w:val="ru-RU"/>
        </w:rPr>
        <w:t>ено у фронталном раду.</w:t>
      </w:r>
    </w:p>
    <w:p w14:paraId="65B097CF" w14:textId="764F809A" w:rsidR="004A5E26" w:rsidRPr="001A662F" w:rsidRDefault="004A5E26" w:rsidP="004A5E26">
      <w:pPr>
        <w:rPr>
          <w:rFonts w:ascii="Arial" w:hAnsi="Arial" w:cs="Arial"/>
          <w:sz w:val="24"/>
          <w:szCs w:val="24"/>
          <w:lang w:val="ru-RU"/>
        </w:rPr>
      </w:pPr>
      <w:r w:rsidRPr="001A662F">
        <w:rPr>
          <w:rFonts w:ascii="Arial" w:hAnsi="Arial" w:cs="Arial"/>
          <w:sz w:val="24"/>
          <w:szCs w:val="24"/>
          <w:lang w:val="ru-RU"/>
        </w:rPr>
        <w:t>Евентуалн</w:t>
      </w:r>
      <w:r w:rsidR="00305BAF">
        <w:rPr>
          <w:rFonts w:ascii="Arial" w:hAnsi="Arial" w:cs="Arial"/>
          <w:sz w:val="24"/>
          <w:szCs w:val="24"/>
          <w:lang w:val="ru-RU"/>
        </w:rPr>
        <w:t>о</w:t>
      </w:r>
      <w:r w:rsidRPr="001A662F">
        <w:rPr>
          <w:rFonts w:ascii="Arial" w:hAnsi="Arial" w:cs="Arial"/>
          <w:sz w:val="24"/>
          <w:szCs w:val="24"/>
          <w:lang w:val="ru-RU"/>
        </w:rPr>
        <w:t xml:space="preserve"> исправ</w:t>
      </w:r>
      <w:r w:rsidR="00305BAF">
        <w:rPr>
          <w:rFonts w:ascii="Arial" w:hAnsi="Arial" w:cs="Arial"/>
          <w:sz w:val="24"/>
          <w:szCs w:val="24"/>
          <w:lang w:val="ru-RU"/>
        </w:rPr>
        <w:t>љање</w:t>
      </w:r>
      <w:r w:rsidRPr="001A662F">
        <w:rPr>
          <w:rFonts w:ascii="Arial" w:hAnsi="Arial" w:cs="Arial"/>
          <w:sz w:val="24"/>
          <w:szCs w:val="24"/>
          <w:lang w:val="ru-RU"/>
        </w:rPr>
        <w:t xml:space="preserve"> грешака (самостално или уз помоћ </w:t>
      </w:r>
      <w:r w:rsidR="001377FB" w:rsidRPr="001A662F">
        <w:rPr>
          <w:rFonts w:ascii="Arial" w:hAnsi="Arial" w:cs="Arial"/>
          <w:sz w:val="24"/>
          <w:szCs w:val="24"/>
          <w:lang w:val="ru-RU"/>
        </w:rPr>
        <w:t>учитељ</w:t>
      </w:r>
      <w:r w:rsidRPr="001A662F">
        <w:rPr>
          <w:rFonts w:ascii="Arial" w:hAnsi="Arial" w:cs="Arial"/>
          <w:sz w:val="24"/>
          <w:szCs w:val="24"/>
          <w:lang w:val="ru-RU"/>
        </w:rPr>
        <w:t>а).</w:t>
      </w:r>
    </w:p>
    <w:p w14:paraId="42BCBE02" w14:textId="77777777" w:rsidR="004A5E26" w:rsidRPr="001A662F" w:rsidRDefault="004A5E26" w:rsidP="004A5E26">
      <w:pPr>
        <w:rPr>
          <w:rFonts w:ascii="Arial" w:hAnsi="Arial" w:cs="Arial"/>
          <w:sz w:val="24"/>
          <w:szCs w:val="24"/>
          <w:lang w:val="ru-RU"/>
        </w:rPr>
      </w:pPr>
    </w:p>
    <w:p w14:paraId="061AAA45" w14:textId="6434740A" w:rsidR="001377FB" w:rsidRPr="001A662F" w:rsidRDefault="001377FB" w:rsidP="001377FB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r>
        <w:rPr>
          <w:rFonts w:ascii="Arial" w:hAnsi="Arial" w:cs="Arial"/>
          <w:sz w:val="24"/>
          <w:szCs w:val="24"/>
          <w:lang w:val="sr-Cyrl-RS"/>
        </w:rPr>
        <w:t>Учитељ</w:t>
      </w:r>
      <w:r w:rsidRPr="001A662F">
        <w:rPr>
          <w:rFonts w:ascii="Arial" w:hAnsi="Arial" w:cs="Arial"/>
          <w:sz w:val="24"/>
          <w:szCs w:val="24"/>
          <w:lang w:val="ru-RU"/>
        </w:rPr>
        <w:t xml:space="preserve"> даје упутство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r w:rsidRPr="001A662F">
        <w:rPr>
          <w:rFonts w:ascii="Arial" w:hAnsi="Arial" w:cs="Arial"/>
          <w:sz w:val="24"/>
          <w:szCs w:val="24"/>
          <w:lang w:val="ru-RU"/>
        </w:rPr>
        <w:t>учени</w:t>
      </w:r>
      <w:r>
        <w:rPr>
          <w:rFonts w:ascii="Arial" w:hAnsi="Arial" w:cs="Arial"/>
          <w:sz w:val="24"/>
          <w:szCs w:val="24"/>
          <w:lang w:val="sr-Cyrl-RS"/>
        </w:rPr>
        <w:t>цима</w:t>
      </w:r>
      <w:r w:rsidRPr="001A662F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 w:rsidRPr="001A662F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305BAF">
        <w:rPr>
          <w:rFonts w:ascii="Arial" w:hAnsi="Arial" w:cs="Arial"/>
          <w:sz w:val="24"/>
          <w:szCs w:val="24"/>
          <w:lang w:val="ru-RU"/>
        </w:rPr>
        <w:t>њихов</w:t>
      </w:r>
      <w:r w:rsidRPr="001A662F">
        <w:rPr>
          <w:rFonts w:ascii="Arial" w:hAnsi="Arial" w:cs="Arial"/>
          <w:sz w:val="24"/>
          <w:szCs w:val="24"/>
          <w:lang w:val="ru-RU"/>
        </w:rPr>
        <w:t>рад и одговарају на питања</w:t>
      </w:r>
      <w:r>
        <w:rPr>
          <w:rFonts w:ascii="Arial" w:hAnsi="Arial" w:cs="Arial"/>
          <w:sz w:val="24"/>
          <w:szCs w:val="24"/>
          <w:lang w:val="sr-Cyrl-RS"/>
        </w:rPr>
        <w:t xml:space="preserve">. </w:t>
      </w:r>
      <w:r w:rsidRPr="001A662F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</w:t>
      </w:r>
      <w:r>
        <w:rPr>
          <w:rFonts w:ascii="Arial" w:hAnsi="Arial" w:cs="Arial"/>
          <w:sz w:val="24"/>
          <w:szCs w:val="24"/>
          <w:lang w:val="sr-Cyrl-RS"/>
        </w:rPr>
        <w:t>о</w:t>
      </w:r>
      <w:r w:rsidRPr="001A662F">
        <w:rPr>
          <w:rFonts w:ascii="Arial" w:hAnsi="Arial" w:cs="Arial"/>
          <w:sz w:val="24"/>
          <w:szCs w:val="24"/>
          <w:lang w:val="ru-RU"/>
        </w:rPr>
        <w:t>нским путем.</w:t>
      </w:r>
    </w:p>
    <w:bookmarkEnd w:id="0"/>
    <w:p w14:paraId="5DD23C73" w14:textId="77777777" w:rsidR="00B716DE" w:rsidRPr="001A662F" w:rsidRDefault="004A5E26" w:rsidP="00834A3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A662F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565ECEE" w14:textId="77777777" w:rsidR="00E1758B" w:rsidRPr="001A662F" w:rsidRDefault="00E1758B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305BAF" w14:paraId="21E71B69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123F488C" w14:textId="6EC7DC11" w:rsidR="00D154FE" w:rsidRPr="008D4225" w:rsidRDefault="001377FB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 wp14:anchorId="0452692C" wp14:editId="467FD51F">
                  <wp:extent cx="762000" cy="689724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5338" cy="7017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C56C8F" w14:textId="679E9A0A" w:rsidR="001377FB" w:rsidRDefault="001377FB" w:rsidP="001377FB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Задатак </w:t>
            </w:r>
            <w:r w:rsidRPr="001377FB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</w:t>
            </w:r>
            <w:r w:rsidR="00FE68CC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.</w:t>
            </w:r>
            <w:bookmarkStart w:id="1" w:name="_GoBack"/>
            <w:bookmarkEnd w:id="1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67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Граматика.</w:t>
            </w:r>
          </w:p>
          <w:p w14:paraId="38AB624E" w14:textId="4C9AC6B2" w:rsidR="00D154FE" w:rsidRPr="001A662F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3A135327" w14:textId="311FEB0B" w:rsidR="00FE0CA5" w:rsidRPr="001A662F" w:rsidRDefault="00FE0CA5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1377FB" w:rsidRPr="00305BAF" w14:paraId="1DE0D842" w14:textId="77777777" w:rsidTr="00CD79BA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3EA28D16" w14:textId="77777777" w:rsidR="001377FB" w:rsidRPr="008D4225" w:rsidRDefault="001377FB" w:rsidP="00CD79BA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55D51692" wp14:editId="6ACFBA86">
                  <wp:extent cx="762000" cy="68972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5338" cy="7017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0B5071" w14:textId="175C3B2E" w:rsidR="001377FB" w:rsidRDefault="001377FB" w:rsidP="00CD79BA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Задатак: </w:t>
            </w:r>
            <w:r w:rsidRPr="001377FB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</w:t>
            </w:r>
            <w:r w:rsidR="00305BAF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.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 2</w:t>
            </w:r>
            <w:r w:rsidR="00FE68CC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.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68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Граматика.</w:t>
            </w:r>
          </w:p>
          <w:p w14:paraId="3619FBE2" w14:textId="77777777" w:rsidR="001377FB" w:rsidRPr="001A662F" w:rsidRDefault="001377FB" w:rsidP="00CD79BA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2C159C8" w14:textId="77777777" w:rsidR="005305EE" w:rsidRPr="001A662F" w:rsidRDefault="005305EE" w:rsidP="005305EE">
      <w:pPr>
        <w:rPr>
          <w:rFonts w:ascii="Arial" w:hAnsi="Arial" w:cs="Arial"/>
          <w:sz w:val="24"/>
          <w:szCs w:val="24"/>
          <w:lang w:val="ru-RU"/>
        </w:rPr>
      </w:pPr>
    </w:p>
    <w:p w14:paraId="0E9E2600" w14:textId="77777777" w:rsidR="00613016" w:rsidRPr="001A662F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1A662F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52CF8" w:rsidRPr="001A662F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4248765" w14:textId="77777777" w:rsidR="007105D0" w:rsidRPr="001A662F" w:rsidRDefault="00B716D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1A662F">
        <w:rPr>
          <w:rFonts w:ascii="Arial" w:hAnsi="Arial" w:cs="Arial"/>
          <w:bCs/>
          <w:sz w:val="24"/>
          <w:szCs w:val="24"/>
          <w:lang w:val="ru-RU" w:eastAsia="en-GB"/>
        </w:rPr>
        <w:t xml:space="preserve">Активност ученика: смишљање и казивање </w:t>
      </w:r>
      <w:r w:rsidR="00E0747A" w:rsidRPr="001A662F">
        <w:rPr>
          <w:rFonts w:ascii="Arial" w:hAnsi="Arial" w:cs="Arial"/>
          <w:bCs/>
          <w:sz w:val="24"/>
          <w:szCs w:val="24"/>
          <w:lang w:val="ru-RU" w:eastAsia="en-GB"/>
        </w:rPr>
        <w:t>духовитих надимака од глагола као у примеру.</w:t>
      </w:r>
    </w:p>
    <w:p w14:paraId="686B0CC6" w14:textId="03FF6DCF" w:rsidR="00E97352" w:rsidRPr="001A662F" w:rsidRDefault="00E0747A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1A662F">
        <w:rPr>
          <w:rFonts w:ascii="Arial" w:hAnsi="Arial" w:cs="Arial"/>
          <w:bCs/>
          <w:sz w:val="24"/>
          <w:szCs w:val="24"/>
          <w:lang w:val="ru-RU" w:eastAsia="en-GB"/>
        </w:rPr>
        <w:t>Н</w:t>
      </w:r>
      <w:r w:rsidR="00305BAF">
        <w:rPr>
          <w:rFonts w:ascii="Arial" w:hAnsi="Arial" w:cs="Arial"/>
          <w:bCs/>
          <w:sz w:val="24"/>
          <w:szCs w:val="24"/>
          <w:lang w:val="ru-RU" w:eastAsia="en-GB"/>
        </w:rPr>
        <w:t>а пример:</w:t>
      </w:r>
      <w:r w:rsidRPr="001A662F">
        <w:rPr>
          <w:rFonts w:ascii="Arial" w:hAnsi="Arial" w:cs="Arial"/>
          <w:bCs/>
          <w:sz w:val="24"/>
          <w:szCs w:val="24"/>
          <w:lang w:val="ru-RU" w:eastAsia="en-GB"/>
        </w:rPr>
        <w:t xml:space="preserve"> плакати </w:t>
      </w:r>
      <w:r w:rsidR="00305BAF">
        <w:rPr>
          <w:rFonts w:ascii="Arial" w:hAnsi="Arial" w:cs="Arial"/>
          <w:sz w:val="24"/>
          <w:szCs w:val="24"/>
          <w:lang w:val="ru-RU"/>
        </w:rPr>
        <w:t>–</w:t>
      </w:r>
      <w:r w:rsidRPr="001A662F">
        <w:rPr>
          <w:rFonts w:ascii="Arial" w:hAnsi="Arial" w:cs="Arial"/>
          <w:bCs/>
          <w:sz w:val="24"/>
          <w:szCs w:val="24"/>
          <w:lang w:val="ru-RU" w:eastAsia="en-GB"/>
        </w:rPr>
        <w:t xml:space="preserve"> Плачко</w:t>
      </w:r>
      <w:r w:rsidR="00E97352" w:rsidRPr="001A662F">
        <w:rPr>
          <w:rFonts w:ascii="Arial" w:hAnsi="Arial" w:cs="Arial"/>
          <w:bCs/>
          <w:sz w:val="24"/>
          <w:szCs w:val="24"/>
          <w:lang w:val="ru-RU" w:eastAsia="en-GB"/>
        </w:rPr>
        <w:t xml:space="preserve"> ...</w:t>
      </w:r>
    </w:p>
    <w:p w14:paraId="6DD5F506" w14:textId="639D0A06" w:rsidR="00FA2573" w:rsidRPr="001A662F" w:rsidRDefault="00E97352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1A662F">
        <w:rPr>
          <w:rFonts w:ascii="Arial" w:hAnsi="Arial" w:cs="Arial"/>
          <w:bCs/>
          <w:sz w:val="24"/>
          <w:szCs w:val="24"/>
          <w:lang w:val="ru-RU" w:eastAsia="en-GB"/>
        </w:rPr>
        <w:t xml:space="preserve">Домаћи задатак: </w:t>
      </w:r>
      <w:r w:rsidR="00256359" w:rsidRPr="001A662F">
        <w:rPr>
          <w:rFonts w:ascii="Arial" w:hAnsi="Arial" w:cs="Arial"/>
          <w:bCs/>
          <w:sz w:val="24"/>
          <w:szCs w:val="24"/>
          <w:lang w:val="ru-RU" w:eastAsia="en-GB"/>
        </w:rPr>
        <w:t xml:space="preserve">Радна свеска, </w:t>
      </w:r>
      <w:r w:rsidR="00305BAF" w:rsidRPr="0045425D">
        <w:rPr>
          <w:rFonts w:ascii="Arial" w:hAnsi="Arial" w:cs="Arial"/>
          <w:bCs/>
          <w:sz w:val="24"/>
          <w:szCs w:val="24"/>
          <w:lang w:val="ru-RU" w:eastAsia="en-GB"/>
        </w:rPr>
        <w:t>стр</w:t>
      </w:r>
      <w:r w:rsidR="00305BAF">
        <w:rPr>
          <w:rFonts w:ascii="Arial" w:hAnsi="Arial" w:cs="Arial"/>
          <w:bCs/>
          <w:sz w:val="24"/>
          <w:szCs w:val="24"/>
          <w:lang w:val="ru-RU" w:eastAsia="en-GB"/>
        </w:rPr>
        <w:t>.</w:t>
      </w:r>
      <w:r w:rsidR="00305BAF" w:rsidRPr="00305BAF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E0747A" w:rsidRPr="001A662F">
        <w:rPr>
          <w:rFonts w:ascii="Arial" w:hAnsi="Arial" w:cs="Arial"/>
          <w:bCs/>
          <w:sz w:val="24"/>
          <w:szCs w:val="24"/>
          <w:lang w:val="ru-RU" w:eastAsia="en-GB"/>
        </w:rPr>
        <w:t>87, 88 и 89.</w:t>
      </w:r>
      <w:r w:rsidRPr="001A662F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4425D300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305BAF" w14:paraId="5194928D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A1C8F86" w14:textId="424EE471" w:rsidR="004F44C1" w:rsidRPr="001A662F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4BAF06E" w14:textId="485714D3" w:rsidR="001D1082" w:rsidRPr="001A662F" w:rsidRDefault="00834A30" w:rsidP="00FE68CC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1A662F">
              <w:rPr>
                <w:rFonts w:ascii="Arial" w:hAnsi="Arial" w:cs="Arial"/>
                <w:b/>
                <w:sz w:val="24"/>
                <w:szCs w:val="24"/>
                <w:lang w:val="ru-RU"/>
              </w:rPr>
              <w:t>Састављање реченица на основу слика</w:t>
            </w:r>
          </w:p>
          <w:p w14:paraId="02A68368" w14:textId="77777777" w:rsidR="00BF40ED" w:rsidRPr="001A662F" w:rsidRDefault="00BF40ED" w:rsidP="00FE68CC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490BDF48" w14:textId="4FC6B692" w:rsidR="00B716DE" w:rsidRPr="001A662F" w:rsidRDefault="00805836" w:rsidP="00FE68CC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1A662F">
              <w:rPr>
                <w:rFonts w:ascii="Arial" w:hAnsi="Arial" w:cs="Arial"/>
                <w:b/>
                <w:sz w:val="24"/>
                <w:szCs w:val="24"/>
                <w:lang w:val="ru-RU"/>
              </w:rPr>
              <w:t>Проширивање задатих реченица</w:t>
            </w:r>
          </w:p>
          <w:p w14:paraId="6781B754" w14:textId="77777777" w:rsidR="005305EE" w:rsidRPr="001A662F" w:rsidRDefault="005305EE" w:rsidP="006B1C5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663111E" w14:textId="1556E9AA" w:rsidR="00983F59" w:rsidRPr="001A662F" w:rsidRDefault="00983F59" w:rsidP="006B1C5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BC6FF5E" w14:textId="77777777" w:rsidR="008B4905" w:rsidRPr="001A662F" w:rsidRDefault="008B4905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2C3F9251" w14:textId="77777777" w:rsidR="00EC2F8D" w:rsidRPr="001A662F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1A662F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1DDCE6C0" w14:textId="77777777" w:rsidR="00432643" w:rsidRPr="001A662F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A662F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E8D0581" w14:textId="77777777" w:rsidR="00432643" w:rsidRPr="001A662F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A662F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318F0B7" w14:textId="77777777" w:rsidR="00432643" w:rsidRPr="001A662F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A662F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ED787EE" w14:textId="77777777" w:rsidR="00EC2F8D" w:rsidRPr="001A662F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A662F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D867B12" w14:textId="77777777" w:rsidR="00EC2F8D" w:rsidRPr="001A662F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1A662F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4B2C319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9763AD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7BC995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954221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71A50" w14:textId="77777777" w:rsidR="003A73B5" w:rsidRDefault="003A73B5" w:rsidP="002C7784">
      <w:r>
        <w:separator/>
      </w:r>
    </w:p>
  </w:endnote>
  <w:endnote w:type="continuationSeparator" w:id="0">
    <w:p w14:paraId="5FB71C3E" w14:textId="77777777" w:rsidR="003A73B5" w:rsidRDefault="003A73B5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51BD6" w14:textId="77777777" w:rsidR="008F6F1A" w:rsidRDefault="008F6F1A">
    <w:pPr>
      <w:pStyle w:val="Footer"/>
      <w:jc w:val="right"/>
    </w:pPr>
  </w:p>
  <w:p w14:paraId="4D39BEED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A81D2E" w14:textId="77777777" w:rsidR="003A73B5" w:rsidRDefault="003A73B5" w:rsidP="002C7784">
      <w:r>
        <w:separator/>
      </w:r>
    </w:p>
  </w:footnote>
  <w:footnote w:type="continuationSeparator" w:id="0">
    <w:p w14:paraId="654EDBE5" w14:textId="77777777" w:rsidR="003A73B5" w:rsidRDefault="003A73B5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22F29"/>
    <w:rsid w:val="00046F23"/>
    <w:rsid w:val="00052E1C"/>
    <w:rsid w:val="0006546B"/>
    <w:rsid w:val="000839A3"/>
    <w:rsid w:val="00086F6F"/>
    <w:rsid w:val="000A04EE"/>
    <w:rsid w:val="000A6813"/>
    <w:rsid w:val="000C0056"/>
    <w:rsid w:val="001152FF"/>
    <w:rsid w:val="00123FDB"/>
    <w:rsid w:val="0013640B"/>
    <w:rsid w:val="00136616"/>
    <w:rsid w:val="001377FB"/>
    <w:rsid w:val="0016311C"/>
    <w:rsid w:val="001A2E36"/>
    <w:rsid w:val="001A662F"/>
    <w:rsid w:val="001B158C"/>
    <w:rsid w:val="001B6851"/>
    <w:rsid w:val="001C2155"/>
    <w:rsid w:val="001D1082"/>
    <w:rsid w:val="001E7D78"/>
    <w:rsid w:val="00202FFF"/>
    <w:rsid w:val="00214BAD"/>
    <w:rsid w:val="00223A05"/>
    <w:rsid w:val="0023719F"/>
    <w:rsid w:val="00250BD9"/>
    <w:rsid w:val="00256359"/>
    <w:rsid w:val="00256AB0"/>
    <w:rsid w:val="0027375E"/>
    <w:rsid w:val="002921CF"/>
    <w:rsid w:val="00297C31"/>
    <w:rsid w:val="002C7784"/>
    <w:rsid w:val="00305BAF"/>
    <w:rsid w:val="00310BC5"/>
    <w:rsid w:val="00311D58"/>
    <w:rsid w:val="0031333B"/>
    <w:rsid w:val="00316B0E"/>
    <w:rsid w:val="003274DE"/>
    <w:rsid w:val="00331337"/>
    <w:rsid w:val="00344A6B"/>
    <w:rsid w:val="00373E1D"/>
    <w:rsid w:val="00383019"/>
    <w:rsid w:val="00385CEC"/>
    <w:rsid w:val="00387321"/>
    <w:rsid w:val="003A73B5"/>
    <w:rsid w:val="003B66CF"/>
    <w:rsid w:val="003C23CB"/>
    <w:rsid w:val="003C7688"/>
    <w:rsid w:val="00415ECE"/>
    <w:rsid w:val="00416CF4"/>
    <w:rsid w:val="0042013D"/>
    <w:rsid w:val="00432643"/>
    <w:rsid w:val="00444711"/>
    <w:rsid w:val="004607D9"/>
    <w:rsid w:val="0048422C"/>
    <w:rsid w:val="004A5E26"/>
    <w:rsid w:val="004D63DC"/>
    <w:rsid w:val="004F08EE"/>
    <w:rsid w:val="004F1616"/>
    <w:rsid w:val="004F44C1"/>
    <w:rsid w:val="00501ED1"/>
    <w:rsid w:val="00504F66"/>
    <w:rsid w:val="00504FCF"/>
    <w:rsid w:val="00506F51"/>
    <w:rsid w:val="005305EE"/>
    <w:rsid w:val="005356AE"/>
    <w:rsid w:val="005460BC"/>
    <w:rsid w:val="00552C35"/>
    <w:rsid w:val="005535AA"/>
    <w:rsid w:val="00554FA8"/>
    <w:rsid w:val="0056094E"/>
    <w:rsid w:val="005647DD"/>
    <w:rsid w:val="00564D3A"/>
    <w:rsid w:val="005749D2"/>
    <w:rsid w:val="005861A1"/>
    <w:rsid w:val="005A14FC"/>
    <w:rsid w:val="005D2505"/>
    <w:rsid w:val="005D2F20"/>
    <w:rsid w:val="005D787C"/>
    <w:rsid w:val="005F1310"/>
    <w:rsid w:val="006012E3"/>
    <w:rsid w:val="00613016"/>
    <w:rsid w:val="00623437"/>
    <w:rsid w:val="006309C0"/>
    <w:rsid w:val="0064007F"/>
    <w:rsid w:val="006443D6"/>
    <w:rsid w:val="00650971"/>
    <w:rsid w:val="00652603"/>
    <w:rsid w:val="006B1C5B"/>
    <w:rsid w:val="006B7005"/>
    <w:rsid w:val="006C6248"/>
    <w:rsid w:val="006D18F6"/>
    <w:rsid w:val="006F7E8A"/>
    <w:rsid w:val="007105D0"/>
    <w:rsid w:val="0073045D"/>
    <w:rsid w:val="00782140"/>
    <w:rsid w:val="007A0681"/>
    <w:rsid w:val="00805836"/>
    <w:rsid w:val="00805DDC"/>
    <w:rsid w:val="00833710"/>
    <w:rsid w:val="00834A30"/>
    <w:rsid w:val="008503BA"/>
    <w:rsid w:val="008801EF"/>
    <w:rsid w:val="00896177"/>
    <w:rsid w:val="008A0F84"/>
    <w:rsid w:val="008B23DA"/>
    <w:rsid w:val="008B4905"/>
    <w:rsid w:val="008C649D"/>
    <w:rsid w:val="008F3BBD"/>
    <w:rsid w:val="008F4497"/>
    <w:rsid w:val="008F6F1A"/>
    <w:rsid w:val="00912EB1"/>
    <w:rsid w:val="0092175A"/>
    <w:rsid w:val="009221D7"/>
    <w:rsid w:val="0092372E"/>
    <w:rsid w:val="009538F5"/>
    <w:rsid w:val="00983F59"/>
    <w:rsid w:val="009B1D64"/>
    <w:rsid w:val="009B702B"/>
    <w:rsid w:val="009C3BA6"/>
    <w:rsid w:val="009C612C"/>
    <w:rsid w:val="00A05AD5"/>
    <w:rsid w:val="00A12104"/>
    <w:rsid w:val="00A247CF"/>
    <w:rsid w:val="00A34A31"/>
    <w:rsid w:val="00A65B31"/>
    <w:rsid w:val="00A66D71"/>
    <w:rsid w:val="00A72314"/>
    <w:rsid w:val="00AB5D43"/>
    <w:rsid w:val="00AB7C83"/>
    <w:rsid w:val="00AC479B"/>
    <w:rsid w:val="00B0335E"/>
    <w:rsid w:val="00B122F1"/>
    <w:rsid w:val="00B716DE"/>
    <w:rsid w:val="00B8265E"/>
    <w:rsid w:val="00B92535"/>
    <w:rsid w:val="00B92EFA"/>
    <w:rsid w:val="00BA6C55"/>
    <w:rsid w:val="00BC573B"/>
    <w:rsid w:val="00BC62DE"/>
    <w:rsid w:val="00BF40ED"/>
    <w:rsid w:val="00BF6258"/>
    <w:rsid w:val="00BF7AB2"/>
    <w:rsid w:val="00C051C8"/>
    <w:rsid w:val="00C130AC"/>
    <w:rsid w:val="00C20918"/>
    <w:rsid w:val="00C26DD0"/>
    <w:rsid w:val="00C32CEF"/>
    <w:rsid w:val="00C3504C"/>
    <w:rsid w:val="00C4786B"/>
    <w:rsid w:val="00C6584D"/>
    <w:rsid w:val="00C7328A"/>
    <w:rsid w:val="00C77B6F"/>
    <w:rsid w:val="00C85E65"/>
    <w:rsid w:val="00C93925"/>
    <w:rsid w:val="00CA1C72"/>
    <w:rsid w:val="00CB353D"/>
    <w:rsid w:val="00CC5A35"/>
    <w:rsid w:val="00CC5E3D"/>
    <w:rsid w:val="00CC6559"/>
    <w:rsid w:val="00CC79C9"/>
    <w:rsid w:val="00CD73CD"/>
    <w:rsid w:val="00CE1856"/>
    <w:rsid w:val="00CF07A3"/>
    <w:rsid w:val="00D04DB3"/>
    <w:rsid w:val="00D154FE"/>
    <w:rsid w:val="00D2791A"/>
    <w:rsid w:val="00D6589E"/>
    <w:rsid w:val="00D97163"/>
    <w:rsid w:val="00DA3C24"/>
    <w:rsid w:val="00DB1870"/>
    <w:rsid w:val="00DB4B05"/>
    <w:rsid w:val="00DB7320"/>
    <w:rsid w:val="00DC0782"/>
    <w:rsid w:val="00DD7A83"/>
    <w:rsid w:val="00DE4A9A"/>
    <w:rsid w:val="00E0747A"/>
    <w:rsid w:val="00E1758B"/>
    <w:rsid w:val="00E55991"/>
    <w:rsid w:val="00E559A4"/>
    <w:rsid w:val="00E64595"/>
    <w:rsid w:val="00E6634B"/>
    <w:rsid w:val="00E844EE"/>
    <w:rsid w:val="00E97352"/>
    <w:rsid w:val="00EB4451"/>
    <w:rsid w:val="00EC2F8D"/>
    <w:rsid w:val="00EF3826"/>
    <w:rsid w:val="00F014ED"/>
    <w:rsid w:val="00F01E8D"/>
    <w:rsid w:val="00F06C5B"/>
    <w:rsid w:val="00F1643D"/>
    <w:rsid w:val="00F52CF8"/>
    <w:rsid w:val="00F56435"/>
    <w:rsid w:val="00F579BE"/>
    <w:rsid w:val="00F61B11"/>
    <w:rsid w:val="00F8024C"/>
    <w:rsid w:val="00F81DB4"/>
    <w:rsid w:val="00F8491E"/>
    <w:rsid w:val="00F9174A"/>
    <w:rsid w:val="00F97338"/>
    <w:rsid w:val="00FA2573"/>
    <w:rsid w:val="00FA6BF0"/>
    <w:rsid w:val="00FE0CA5"/>
    <w:rsid w:val="00FE6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860BE"/>
  <w15:docId w15:val="{0392EA03-F8C4-4689-8DA9-A704934F7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11C65-2A07-4A91-82D8-C0BEC4420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2019-11-28T12:01:00Z</dcterms:created>
  <dcterms:modified xsi:type="dcterms:W3CDTF">2019-11-28T12:01:00Z</dcterms:modified>
</cp:coreProperties>
</file>